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4B4F2" w14:textId="77777777" w:rsidR="00464874" w:rsidRDefault="00EC023F">
      <w:pPr>
        <w:spacing w:before="68"/>
        <w:ind w:left="2791" w:right="2791"/>
        <w:jc w:val="center"/>
        <w:rPr>
          <w:b/>
          <w:sz w:val="18"/>
        </w:rPr>
      </w:pPr>
      <w:r>
        <w:rPr>
          <w:b/>
          <w:color w:val="221E1F"/>
          <w:sz w:val="18"/>
        </w:rPr>
        <w:t>KENTUCKY</w:t>
      </w:r>
      <w:r>
        <w:rPr>
          <w:b/>
          <w:color w:val="221E1F"/>
          <w:spacing w:val="-7"/>
          <w:sz w:val="18"/>
        </w:rPr>
        <w:t xml:space="preserve"> </w:t>
      </w:r>
      <w:r>
        <w:rPr>
          <w:b/>
          <w:color w:val="221E1F"/>
          <w:sz w:val="18"/>
        </w:rPr>
        <w:t>DIVISION</w:t>
      </w:r>
      <w:r>
        <w:rPr>
          <w:b/>
          <w:color w:val="221E1F"/>
          <w:spacing w:val="-6"/>
          <w:sz w:val="18"/>
        </w:rPr>
        <w:t xml:space="preserve"> </w:t>
      </w:r>
      <w:r>
        <w:rPr>
          <w:b/>
          <w:color w:val="221E1F"/>
          <w:sz w:val="18"/>
        </w:rPr>
        <w:t>OF</w:t>
      </w:r>
      <w:r>
        <w:rPr>
          <w:b/>
          <w:color w:val="221E1F"/>
          <w:spacing w:val="-6"/>
          <w:sz w:val="18"/>
        </w:rPr>
        <w:t xml:space="preserve"> </w:t>
      </w:r>
      <w:r>
        <w:rPr>
          <w:b/>
          <w:color w:val="221E1F"/>
          <w:sz w:val="18"/>
        </w:rPr>
        <w:t>EMERGENCY</w:t>
      </w:r>
      <w:r>
        <w:rPr>
          <w:b/>
          <w:color w:val="221E1F"/>
          <w:spacing w:val="-5"/>
          <w:sz w:val="18"/>
        </w:rPr>
        <w:t xml:space="preserve"> </w:t>
      </w:r>
      <w:r>
        <w:rPr>
          <w:b/>
          <w:color w:val="221E1F"/>
          <w:spacing w:val="-2"/>
          <w:sz w:val="18"/>
        </w:rPr>
        <w:t>MANAGEMENT</w:t>
      </w:r>
    </w:p>
    <w:p w14:paraId="0B3E7552" w14:textId="3626C924" w:rsidR="00464874" w:rsidRDefault="00EC023F">
      <w:pPr>
        <w:pStyle w:val="Title"/>
      </w:pPr>
      <w:r>
        <w:rPr>
          <w:color w:val="221E1F"/>
        </w:rPr>
        <w:t>FY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202</w:t>
      </w:r>
      <w:r w:rsidR="00342F9F">
        <w:rPr>
          <w:color w:val="221E1F"/>
        </w:rPr>
        <w:t>5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RESCUE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AID</w:t>
      </w:r>
      <w:r>
        <w:rPr>
          <w:color w:val="221E1F"/>
          <w:spacing w:val="-7"/>
        </w:rPr>
        <w:t xml:space="preserve"> FUND </w:t>
      </w:r>
      <w:r>
        <w:rPr>
          <w:color w:val="221E1F"/>
          <w:spacing w:val="-2"/>
        </w:rPr>
        <w:t>APPLICATION</w:t>
      </w:r>
    </w:p>
    <w:p w14:paraId="76277040" w14:textId="77777777" w:rsidR="00464874" w:rsidRDefault="00464874">
      <w:pPr>
        <w:pStyle w:val="BodyText"/>
        <w:spacing w:before="4"/>
        <w:rPr>
          <w:rFonts w:ascii="Calibri"/>
          <w:sz w:val="13"/>
        </w:rPr>
      </w:pPr>
    </w:p>
    <w:p w14:paraId="620A408F" w14:textId="7031616A" w:rsidR="00464874" w:rsidRDefault="00E87E64">
      <w:pPr>
        <w:pStyle w:val="BodyText"/>
        <w:ind w:left="110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</w:rPr>
        <mc:AlternateContent>
          <mc:Choice Requires="wpg">
            <w:drawing>
              <wp:inline distT="0" distB="0" distL="0" distR="0" wp14:anchorId="6C2B0B9B" wp14:editId="44BF0BB8">
                <wp:extent cx="7321550" cy="597535"/>
                <wp:effectExtent l="12700" t="0" r="9525" b="4445"/>
                <wp:docPr id="2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597535"/>
                          <a:chOff x="0" y="0"/>
                          <a:chExt cx="11530" cy="941"/>
                        </a:xfrm>
                      </wpg:grpSpPr>
                      <wps:wsp>
                        <wps:cNvPr id="2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4" y="0"/>
                            <a:ext cx="11522" cy="941"/>
                          </a:xfrm>
                          <a:prstGeom prst="rect">
                            <a:avLst/>
                          </a:prstGeom>
                          <a:solidFill>
                            <a:srgbClr val="C0C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931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11522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B93E2" w14:textId="77777777" w:rsidR="00464874" w:rsidRDefault="00EC023F">
                              <w:pPr>
                                <w:spacing w:line="361" w:lineRule="exact"/>
                                <w:ind w:left="1989" w:right="1990"/>
                                <w:jc w:val="center"/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221E1F"/>
                                  <w:sz w:val="32"/>
                                </w:rPr>
                                <w:t>PART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21E1F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21E1F"/>
                                  <w:sz w:val="32"/>
                                </w:rPr>
                                <w:t>II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21E1F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21E1F"/>
                                  <w:sz w:val="32"/>
                                </w:rPr>
                                <w:t>‐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21E1F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21E1F"/>
                                  <w:sz w:val="32"/>
                                </w:rPr>
                                <w:t>LOCAL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21E1F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21E1F"/>
                                  <w:sz w:val="32"/>
                                </w:rPr>
                                <w:t>EMERGENCY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21E1F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21E1F"/>
                                  <w:sz w:val="32"/>
                                </w:rPr>
                                <w:t>MANAGEMENT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21E1F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21E1F"/>
                                  <w:spacing w:val="-2"/>
                                  <w:sz w:val="32"/>
                                </w:rPr>
                                <w:t>DIRECTOR'S</w:t>
                              </w:r>
                            </w:p>
                            <w:p w14:paraId="059509F7" w14:textId="77777777" w:rsidR="00464874" w:rsidRDefault="00EC023F">
                              <w:pPr>
                                <w:spacing w:line="386" w:lineRule="exact"/>
                                <w:ind w:left="1989" w:right="1989"/>
                                <w:jc w:val="center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21E1F"/>
                                  <w:spacing w:val="-2"/>
                                  <w:sz w:val="32"/>
                                </w:rPr>
                                <w:t>REVIEW/COMMENTS/RECOMMENDATIONS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C2B0B9B" id="docshapegroup1" o:spid="_x0000_s1026" style="width:576.5pt;height:47.05pt;mso-position-horizontal-relative:char;mso-position-vertical-relative:line" coordsize="11530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">
                <v:rect id="docshape2" o:spid="_x0000_s1027" style="position:absolute;left:4;width:11522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" fillcolor="#c0c1c4" stroked="f"/>
                <v:line id="Line 29" o:spid="_x0000_s1028" style="position:absolute;visibility:visible;mso-wrap-style:square" from="0,931" to="11530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" strokecolor="white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9" type="#_x0000_t202" style="position:absolute;left:4;width:11522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1EB93E2" w14:textId="77777777" w:rsidR="00464874" w:rsidRDefault="00000000">
                        <w:pPr>
                          <w:spacing w:line="361" w:lineRule="exact"/>
                          <w:ind w:left="1989" w:right="1990"/>
                          <w:jc w:val="center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21E1F"/>
                            <w:sz w:val="32"/>
                          </w:rPr>
                          <w:t>PART</w:t>
                        </w:r>
                        <w:r>
                          <w:rPr>
                            <w:rFonts w:ascii="Calibri" w:hAnsi="Calibri"/>
                            <w:b/>
                            <w:color w:val="221E1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21E1F"/>
                            <w:sz w:val="32"/>
                          </w:rPr>
                          <w:t>II</w:t>
                        </w:r>
                        <w:r>
                          <w:rPr>
                            <w:rFonts w:ascii="Calibri" w:hAnsi="Calibri"/>
                            <w:b/>
                            <w:color w:val="221E1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21E1F"/>
                            <w:sz w:val="32"/>
                          </w:rPr>
                          <w:t>‐</w:t>
                        </w:r>
                        <w:r>
                          <w:rPr>
                            <w:rFonts w:ascii="Calibri" w:hAnsi="Calibri"/>
                            <w:b/>
                            <w:color w:val="221E1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21E1F"/>
                            <w:sz w:val="32"/>
                          </w:rPr>
                          <w:t>LOCAL</w:t>
                        </w:r>
                        <w:r>
                          <w:rPr>
                            <w:rFonts w:ascii="Calibri" w:hAnsi="Calibri"/>
                            <w:b/>
                            <w:color w:val="221E1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21E1F"/>
                            <w:sz w:val="32"/>
                          </w:rPr>
                          <w:t>EMERGENCY</w:t>
                        </w:r>
                        <w:r>
                          <w:rPr>
                            <w:rFonts w:ascii="Calibri" w:hAnsi="Calibri"/>
                            <w:b/>
                            <w:color w:val="221E1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21E1F"/>
                            <w:sz w:val="32"/>
                          </w:rPr>
                          <w:t>MANAGEMENT</w:t>
                        </w:r>
                        <w:r>
                          <w:rPr>
                            <w:rFonts w:ascii="Calibri" w:hAnsi="Calibri"/>
                            <w:b/>
                            <w:color w:val="221E1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21E1F"/>
                            <w:spacing w:val="-2"/>
                            <w:sz w:val="32"/>
                          </w:rPr>
                          <w:t>DIRECTOR'S</w:t>
                        </w:r>
                      </w:p>
                      <w:p w14:paraId="059509F7" w14:textId="77777777" w:rsidR="00464874" w:rsidRDefault="00000000">
                        <w:pPr>
                          <w:spacing w:line="386" w:lineRule="exact"/>
                          <w:ind w:left="1989" w:right="1989"/>
                          <w:jc w:val="center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221E1F"/>
                            <w:spacing w:val="-2"/>
                            <w:sz w:val="32"/>
                          </w:rPr>
                          <w:t>REVIEW/COMMENTS/RECOMMENDATIONS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5B8AC9" w14:textId="77777777" w:rsidR="00464874" w:rsidRDefault="00464874">
      <w:pPr>
        <w:rPr>
          <w:rFonts w:ascii="Calibri"/>
          <w:sz w:val="20"/>
        </w:rPr>
        <w:sectPr w:rsidR="00464874">
          <w:type w:val="continuous"/>
          <w:pgSz w:w="12240" w:h="15840"/>
          <w:pgMar w:top="340" w:right="240" w:bottom="280" w:left="240" w:header="720" w:footer="720" w:gutter="0"/>
          <w:cols w:space="720"/>
        </w:sectPr>
      </w:pPr>
    </w:p>
    <w:p w14:paraId="58E81CE1" w14:textId="77777777" w:rsidR="00464874" w:rsidRDefault="00EC023F">
      <w:pPr>
        <w:spacing w:line="241" w:lineRule="exact"/>
        <w:ind w:left="147"/>
        <w:rPr>
          <w:b/>
          <w:sz w:val="24"/>
        </w:rPr>
      </w:pPr>
      <w:r>
        <w:rPr>
          <w:b/>
          <w:color w:val="221E1F"/>
          <w:sz w:val="24"/>
        </w:rPr>
        <w:lastRenderedPageBreak/>
        <w:t>Please</w:t>
      </w:r>
      <w:r>
        <w:rPr>
          <w:b/>
          <w:color w:val="221E1F"/>
          <w:spacing w:val="-5"/>
          <w:sz w:val="24"/>
        </w:rPr>
        <w:t xml:space="preserve"> </w:t>
      </w:r>
      <w:r>
        <w:rPr>
          <w:b/>
          <w:color w:val="221E1F"/>
          <w:sz w:val="24"/>
        </w:rPr>
        <w:t>answer</w:t>
      </w:r>
      <w:r>
        <w:rPr>
          <w:b/>
          <w:color w:val="221E1F"/>
          <w:spacing w:val="-4"/>
          <w:sz w:val="24"/>
        </w:rPr>
        <w:t xml:space="preserve"> </w:t>
      </w:r>
      <w:r>
        <w:rPr>
          <w:b/>
          <w:color w:val="221E1F"/>
          <w:sz w:val="24"/>
        </w:rPr>
        <w:t>the</w:t>
      </w:r>
      <w:r>
        <w:rPr>
          <w:b/>
          <w:color w:val="221E1F"/>
          <w:spacing w:val="-4"/>
          <w:sz w:val="24"/>
        </w:rPr>
        <w:t xml:space="preserve"> </w:t>
      </w:r>
      <w:r>
        <w:rPr>
          <w:b/>
          <w:color w:val="221E1F"/>
          <w:sz w:val="24"/>
        </w:rPr>
        <w:t>following</w:t>
      </w:r>
      <w:r>
        <w:rPr>
          <w:b/>
          <w:color w:val="221E1F"/>
          <w:spacing w:val="-4"/>
          <w:sz w:val="24"/>
        </w:rPr>
        <w:t xml:space="preserve"> </w:t>
      </w:r>
      <w:r>
        <w:rPr>
          <w:b/>
          <w:color w:val="221E1F"/>
          <w:spacing w:val="-2"/>
          <w:sz w:val="24"/>
        </w:rPr>
        <w:t>questions:</w:t>
      </w:r>
    </w:p>
    <w:p w14:paraId="5BA8D81A" w14:textId="7E454D73" w:rsidR="00464874" w:rsidRDefault="00E87E64">
      <w:pPr>
        <w:pStyle w:val="BodyText"/>
        <w:spacing w:before="179" w:line="249" w:lineRule="auto"/>
        <w:ind w:left="5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A6922BB" wp14:editId="2DB9F7CC">
                <wp:simplePos x="0" y="0"/>
                <wp:positionH relativeFrom="page">
                  <wp:posOffset>6897370</wp:posOffset>
                </wp:positionH>
                <wp:positionV relativeFrom="paragraph">
                  <wp:posOffset>80645</wp:posOffset>
                </wp:positionV>
                <wp:extent cx="234950" cy="470535"/>
                <wp:effectExtent l="0" t="0" r="0" b="0"/>
                <wp:wrapNone/>
                <wp:docPr id="1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470535"/>
                          <a:chOff x="10862" y="127"/>
                          <a:chExt cx="370" cy="741"/>
                        </a:xfrm>
                      </wpg:grpSpPr>
                      <pic:pic xmlns:pic="http://schemas.openxmlformats.org/drawingml/2006/picture">
                        <pic:nvPicPr>
                          <pic:cNvPr id="17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6" y="267"/>
                            <a:ext cx="194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0" y="667"/>
                            <a:ext cx="15" cy="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7" y="674"/>
                            <a:ext cx="29" cy="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8" y="696"/>
                            <a:ext cx="9" cy="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74" y="753"/>
                            <a:ext cx="22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174" y="77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D4D0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4" y="782"/>
                            <a:ext cx="22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9" y="775"/>
                            <a:ext cx="130" cy="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2" y="127"/>
                            <a:ext cx="370" cy="7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E4C036D" id="docshapegroup4" o:spid="_x0000_s1026" style="position:absolute;margin-left:543.1pt;margin-top:6.35pt;width:18.5pt;height:37.05pt;z-index:15730176;mso-position-horizontal-relative:page" coordorigin="10862,127" coordsize="370,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11006;top:267;width:19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">
                  <v:imagedata r:id="rId12" o:title=""/>
                </v:shape>
                <v:shape id="docshape6" o:spid="_x0000_s1028" type="#_x0000_t75" style="position:absolute;left:11160;top:667;width:15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">
                  <v:imagedata r:id="rId13" o:title=""/>
                </v:shape>
                <v:shape id="docshape7" o:spid="_x0000_s1029" type="#_x0000_t75" style="position:absolute;left:11167;top:674;width:29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">
                  <v:imagedata r:id="rId14" o:title=""/>
                </v:shape>
                <v:shape id="docshape8" o:spid="_x0000_s1030" type="#_x0000_t75" style="position:absolute;left:11188;top:696;width:9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">
                  <v:imagedata r:id="rId15" o:title=""/>
                </v:shape>
                <v:shape id="docshape9" o:spid="_x0000_s1031" type="#_x0000_t75" style="position:absolute;left:11174;top:753;width:2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">
                  <v:imagedata r:id="rId16" o:title=""/>
                </v:shape>
                <v:line id="Line 21" o:spid="_x0000_s1032" style="position:absolute;visibility:visible;mso-wrap-style:square" from="11174,772" to="11189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" strokecolor="#d4d0c7" strokeweight=".36pt"/>
                <v:shape id="docshape10" o:spid="_x0000_s1033" type="#_x0000_t75" style="position:absolute;left:11044;top:782;width:2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">
                  <v:imagedata r:id="rId17" o:title=""/>
                </v:shape>
                <v:shape id="docshape11" o:spid="_x0000_s1034" type="#_x0000_t75" style="position:absolute;left:11059;top:775;width:130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">
                  <v:imagedata r:id="rId18" o:title=""/>
                </v:shape>
                <v:shape id="docshape12" o:spid="_x0000_s1035" type="#_x0000_t75" style="position:absolute;left:10862;top:127;width:370;height: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color w:val="221E1F"/>
        </w:rPr>
        <w:t>As the local Emergency Manager, I verify that all quarterly training, membership, and incident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reports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are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on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file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in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my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office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for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period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July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1,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20</w:t>
      </w:r>
      <w:r w:rsidR="00F13F9A">
        <w:rPr>
          <w:color w:val="221E1F"/>
        </w:rPr>
        <w:t>2</w:t>
      </w:r>
      <w:r w:rsidR="00342F9F">
        <w:rPr>
          <w:color w:val="221E1F"/>
        </w:rPr>
        <w:t>3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through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June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30,</w:t>
      </w:r>
      <w:r>
        <w:rPr>
          <w:color w:val="221E1F"/>
          <w:spacing w:val="-3"/>
        </w:rPr>
        <w:t xml:space="preserve"> </w:t>
      </w:r>
      <w:r w:rsidR="00342F9F">
        <w:rPr>
          <w:color w:val="221E1F"/>
        </w:rPr>
        <w:t>2024</w:t>
      </w:r>
      <w:r>
        <w:rPr>
          <w:color w:val="221E1F"/>
        </w:rPr>
        <w:t>.</w:t>
      </w:r>
    </w:p>
    <w:p w14:paraId="77773AA7" w14:textId="77777777" w:rsidR="00464874" w:rsidRDefault="00EC023F">
      <w:pPr>
        <w:pStyle w:val="BodyText"/>
        <w:spacing w:before="187"/>
        <w:ind w:left="507"/>
      </w:pPr>
      <w:r>
        <w:rPr>
          <w:color w:val="221E1F"/>
        </w:rPr>
        <w:t>How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many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rescue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squads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in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your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county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are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submitting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applications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for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this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grant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2"/>
        </w:rPr>
        <w:t>cycle?</w:t>
      </w:r>
    </w:p>
    <w:p w14:paraId="3412175F" w14:textId="77777777" w:rsidR="00464874" w:rsidRDefault="00464874">
      <w:pPr>
        <w:pStyle w:val="BodyText"/>
        <w:spacing w:before="11"/>
        <w:rPr>
          <w:sz w:val="24"/>
        </w:rPr>
      </w:pPr>
    </w:p>
    <w:p w14:paraId="35177759" w14:textId="1694332D" w:rsidR="00464874" w:rsidRDefault="00E87E64">
      <w:pPr>
        <w:pStyle w:val="BodyText"/>
        <w:spacing w:line="249" w:lineRule="auto"/>
        <w:ind w:left="5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E664FA7" wp14:editId="66E266F2">
                <wp:simplePos x="0" y="0"/>
                <wp:positionH relativeFrom="page">
                  <wp:posOffset>6559550</wp:posOffset>
                </wp:positionH>
                <wp:positionV relativeFrom="paragraph">
                  <wp:posOffset>33020</wp:posOffset>
                </wp:positionV>
                <wp:extent cx="948055" cy="271780"/>
                <wp:effectExtent l="0" t="0" r="0" b="0"/>
                <wp:wrapNone/>
                <wp:docPr id="12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271780"/>
                          <a:chOff x="10330" y="52"/>
                          <a:chExt cx="1493" cy="428"/>
                        </a:xfrm>
                      </wpg:grpSpPr>
                      <wps:wsp>
                        <wps:cNvPr id="13" name="docshape14"/>
                        <wps:cNvSpPr>
                          <a:spLocks/>
                        </wps:cNvSpPr>
                        <wps:spPr bwMode="auto">
                          <a:xfrm>
                            <a:off x="10329" y="51"/>
                            <a:ext cx="1493" cy="428"/>
                          </a:xfrm>
                          <a:custGeom>
                            <a:avLst/>
                            <a:gdLst>
                              <a:gd name="T0" fmla="+- 0 11822 10330"/>
                              <a:gd name="T1" fmla="*/ T0 w 1493"/>
                              <a:gd name="T2" fmla="+- 0 52 52"/>
                              <a:gd name="T3" fmla="*/ 52 h 428"/>
                              <a:gd name="T4" fmla="+- 0 10330 10330"/>
                              <a:gd name="T5" fmla="*/ T4 w 1493"/>
                              <a:gd name="T6" fmla="+- 0 52 52"/>
                              <a:gd name="T7" fmla="*/ 52 h 428"/>
                              <a:gd name="T8" fmla="+- 0 10330 10330"/>
                              <a:gd name="T9" fmla="*/ T8 w 1493"/>
                              <a:gd name="T10" fmla="+- 0 479 52"/>
                              <a:gd name="T11" fmla="*/ 479 h 428"/>
                              <a:gd name="T12" fmla="+- 0 10340 10330"/>
                              <a:gd name="T13" fmla="*/ T12 w 1493"/>
                              <a:gd name="T14" fmla="+- 0 469 52"/>
                              <a:gd name="T15" fmla="*/ 469 h 428"/>
                              <a:gd name="T16" fmla="+- 0 10340 10330"/>
                              <a:gd name="T17" fmla="*/ T16 w 1493"/>
                              <a:gd name="T18" fmla="+- 0 62 52"/>
                              <a:gd name="T19" fmla="*/ 62 h 428"/>
                              <a:gd name="T20" fmla="+- 0 11822 10330"/>
                              <a:gd name="T21" fmla="*/ T20 w 1493"/>
                              <a:gd name="T22" fmla="+- 0 62 52"/>
                              <a:gd name="T23" fmla="*/ 62 h 428"/>
                              <a:gd name="T24" fmla="+- 0 11822 10330"/>
                              <a:gd name="T25" fmla="*/ T24 w 1493"/>
                              <a:gd name="T26" fmla="+- 0 52 52"/>
                              <a:gd name="T27" fmla="*/ 52 h 428"/>
                              <a:gd name="T28" fmla="+- 0 11822 10330"/>
                              <a:gd name="T29" fmla="*/ T28 w 1493"/>
                              <a:gd name="T30" fmla="+- 0 62 52"/>
                              <a:gd name="T31" fmla="*/ 62 h 428"/>
                              <a:gd name="T32" fmla="+- 0 11812 10330"/>
                              <a:gd name="T33" fmla="*/ T32 w 1493"/>
                              <a:gd name="T34" fmla="+- 0 62 52"/>
                              <a:gd name="T35" fmla="*/ 62 h 428"/>
                              <a:gd name="T36" fmla="+- 0 11812 10330"/>
                              <a:gd name="T37" fmla="*/ T36 w 1493"/>
                              <a:gd name="T38" fmla="+- 0 469 52"/>
                              <a:gd name="T39" fmla="*/ 469 h 428"/>
                              <a:gd name="T40" fmla="+- 0 10340 10330"/>
                              <a:gd name="T41" fmla="*/ T40 w 1493"/>
                              <a:gd name="T42" fmla="+- 0 469 52"/>
                              <a:gd name="T43" fmla="*/ 469 h 428"/>
                              <a:gd name="T44" fmla="+- 0 10330 10330"/>
                              <a:gd name="T45" fmla="*/ T44 w 1493"/>
                              <a:gd name="T46" fmla="+- 0 479 52"/>
                              <a:gd name="T47" fmla="*/ 479 h 428"/>
                              <a:gd name="T48" fmla="+- 0 11822 10330"/>
                              <a:gd name="T49" fmla="*/ T48 w 1493"/>
                              <a:gd name="T50" fmla="+- 0 479 52"/>
                              <a:gd name="T51" fmla="*/ 479 h 428"/>
                              <a:gd name="T52" fmla="+- 0 11822 10330"/>
                              <a:gd name="T53" fmla="*/ T52 w 1493"/>
                              <a:gd name="T54" fmla="+- 0 62 52"/>
                              <a:gd name="T55" fmla="*/ 62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93" h="428">
                                <a:moveTo>
                                  <a:pt x="1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1492" y="10"/>
                                </a:lnTo>
                                <a:lnTo>
                                  <a:pt x="1492" y="0"/>
                                </a:lnTo>
                                <a:close/>
                                <a:moveTo>
                                  <a:pt x="1492" y="10"/>
                                </a:moveTo>
                                <a:lnTo>
                                  <a:pt x="1482" y="10"/>
                                </a:lnTo>
                                <a:lnTo>
                                  <a:pt x="1482" y="417"/>
                                </a:lnTo>
                                <a:lnTo>
                                  <a:pt x="10" y="417"/>
                                </a:lnTo>
                                <a:lnTo>
                                  <a:pt x="0" y="427"/>
                                </a:lnTo>
                                <a:lnTo>
                                  <a:pt x="1492" y="427"/>
                                </a:lnTo>
                                <a:lnTo>
                                  <a:pt x="149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5"/>
                        <wps:cNvSpPr>
                          <a:spLocks/>
                        </wps:cNvSpPr>
                        <wps:spPr bwMode="auto">
                          <a:xfrm>
                            <a:off x="10340" y="62"/>
                            <a:ext cx="1472" cy="407"/>
                          </a:xfrm>
                          <a:custGeom>
                            <a:avLst/>
                            <a:gdLst>
                              <a:gd name="T0" fmla="+- 0 11812 10340"/>
                              <a:gd name="T1" fmla="*/ T0 w 1472"/>
                              <a:gd name="T2" fmla="+- 0 62 62"/>
                              <a:gd name="T3" fmla="*/ 62 h 407"/>
                              <a:gd name="T4" fmla="+- 0 10340 10340"/>
                              <a:gd name="T5" fmla="*/ T4 w 1472"/>
                              <a:gd name="T6" fmla="+- 0 62 62"/>
                              <a:gd name="T7" fmla="*/ 62 h 407"/>
                              <a:gd name="T8" fmla="+- 0 10340 10340"/>
                              <a:gd name="T9" fmla="*/ T8 w 1472"/>
                              <a:gd name="T10" fmla="+- 0 469 62"/>
                              <a:gd name="T11" fmla="*/ 469 h 407"/>
                              <a:gd name="T12" fmla="+- 0 10350 10340"/>
                              <a:gd name="T13" fmla="*/ T12 w 1472"/>
                              <a:gd name="T14" fmla="+- 0 460 62"/>
                              <a:gd name="T15" fmla="*/ 460 h 407"/>
                              <a:gd name="T16" fmla="+- 0 10350 10340"/>
                              <a:gd name="T17" fmla="*/ T16 w 1472"/>
                              <a:gd name="T18" fmla="+- 0 72 62"/>
                              <a:gd name="T19" fmla="*/ 72 h 407"/>
                              <a:gd name="T20" fmla="+- 0 11802 10340"/>
                              <a:gd name="T21" fmla="*/ T20 w 1472"/>
                              <a:gd name="T22" fmla="+- 0 72 62"/>
                              <a:gd name="T23" fmla="*/ 72 h 407"/>
                              <a:gd name="T24" fmla="+- 0 11812 10340"/>
                              <a:gd name="T25" fmla="*/ T24 w 1472"/>
                              <a:gd name="T26" fmla="+- 0 62 62"/>
                              <a:gd name="T27" fmla="*/ 62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72" h="407">
                                <a:moveTo>
                                  <a:pt x="1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8"/>
                                </a:lnTo>
                                <a:lnTo>
                                  <a:pt x="10" y="10"/>
                                </a:lnTo>
                                <a:lnTo>
                                  <a:pt x="1462" y="10"/>
                                </a:lnTo>
                                <a:lnTo>
                                  <a:pt x="1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6"/>
                        <wps:cNvSpPr>
                          <a:spLocks/>
                        </wps:cNvSpPr>
                        <wps:spPr bwMode="auto">
                          <a:xfrm>
                            <a:off x="10340" y="62"/>
                            <a:ext cx="1472" cy="407"/>
                          </a:xfrm>
                          <a:custGeom>
                            <a:avLst/>
                            <a:gdLst>
                              <a:gd name="T0" fmla="+- 0 11812 10340"/>
                              <a:gd name="T1" fmla="*/ T0 w 1472"/>
                              <a:gd name="T2" fmla="+- 0 62 62"/>
                              <a:gd name="T3" fmla="*/ 62 h 407"/>
                              <a:gd name="T4" fmla="+- 0 11802 10340"/>
                              <a:gd name="T5" fmla="*/ T4 w 1472"/>
                              <a:gd name="T6" fmla="+- 0 72 62"/>
                              <a:gd name="T7" fmla="*/ 72 h 407"/>
                              <a:gd name="T8" fmla="+- 0 11802 10340"/>
                              <a:gd name="T9" fmla="*/ T8 w 1472"/>
                              <a:gd name="T10" fmla="+- 0 460 62"/>
                              <a:gd name="T11" fmla="*/ 460 h 407"/>
                              <a:gd name="T12" fmla="+- 0 10350 10340"/>
                              <a:gd name="T13" fmla="*/ T12 w 1472"/>
                              <a:gd name="T14" fmla="+- 0 460 62"/>
                              <a:gd name="T15" fmla="*/ 460 h 407"/>
                              <a:gd name="T16" fmla="+- 0 10340 10340"/>
                              <a:gd name="T17" fmla="*/ T16 w 1472"/>
                              <a:gd name="T18" fmla="+- 0 469 62"/>
                              <a:gd name="T19" fmla="*/ 469 h 407"/>
                              <a:gd name="T20" fmla="+- 0 11812 10340"/>
                              <a:gd name="T21" fmla="*/ T20 w 1472"/>
                              <a:gd name="T22" fmla="+- 0 469 62"/>
                              <a:gd name="T23" fmla="*/ 469 h 407"/>
                              <a:gd name="T24" fmla="+- 0 11812 10340"/>
                              <a:gd name="T25" fmla="*/ T24 w 1472"/>
                              <a:gd name="T26" fmla="+- 0 62 62"/>
                              <a:gd name="T27" fmla="*/ 62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72" h="407">
                                <a:moveTo>
                                  <a:pt x="1472" y="0"/>
                                </a:moveTo>
                                <a:lnTo>
                                  <a:pt x="1462" y="10"/>
                                </a:lnTo>
                                <a:lnTo>
                                  <a:pt x="1462" y="398"/>
                                </a:lnTo>
                                <a:lnTo>
                                  <a:pt x="10" y="398"/>
                                </a:lnTo>
                                <a:lnTo>
                                  <a:pt x="0" y="407"/>
                                </a:lnTo>
                                <a:lnTo>
                                  <a:pt x="1472" y="407"/>
                                </a:lnTo>
                                <a:lnTo>
                                  <a:pt x="1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3E66C41" id="docshapegroup13" o:spid="_x0000_s1026" style="position:absolute;margin-left:516.5pt;margin-top:2.6pt;width:74.65pt;height:21.4pt;z-index:15731200;mso-position-horizontal-relative:page" coordorigin="10330,52" coordsize="1493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">
                <v:shape id="docshape14" o:spid="_x0000_s1027" style="position:absolute;left:10329;top:51;width:1493;height:428;visibility:visible;mso-wrap-style:square;v-text-anchor:top" coordsize="1493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" path="m1492,l,,,427,10,417,10,10r1482,l1492,xm1492,10r-10,l1482,417,10,417,,427r1492,l1492,10xe" fillcolor="#221f1f" stroked="f">
                  <v:path arrowok="t" o:connecttype="custom" o:connectlocs="1492,52;0,52;0,479;10,469;10,62;1492,62;1492,52;1492,62;1482,62;1482,469;10,469;0,479;1492,479;1492,62" o:connectangles="0,0,0,0,0,0,0,0,0,0,0,0,0,0"/>
                </v:shape>
                <v:shape id="docshape15" o:spid="_x0000_s1028" style="position:absolute;left:10340;top:62;width:1472;height:407;visibility:visible;mso-wrap-style:square;v-text-anchor:top" coordsize="14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" path="m1472,l,,,407r10,-9l10,10r1452,l1472,xe" fillcolor="#828385" stroked="f">
                  <v:path arrowok="t" o:connecttype="custom" o:connectlocs="1472,62;0,62;0,469;10,460;10,72;1462,72;1472,62" o:connectangles="0,0,0,0,0,0,0"/>
                </v:shape>
                <v:shape id="docshape16" o:spid="_x0000_s1029" style="position:absolute;left:10340;top:62;width:1472;height:407;visibility:visible;mso-wrap-style:square;v-text-anchor:top" coordsize="14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" path="m1472,r-10,10l1462,398,10,398,,407r1472,l1472,xe" fillcolor="#d4d1c7" stroked="f">
                  <v:path arrowok="t" o:connecttype="custom" o:connectlocs="1472,62;1462,72;1462,460;10,460;0,469;1472,469;1472,62" o:connectangles="0,0,0,0,0,0,0"/>
                </v:shape>
                <w10:wrap anchorx="page"/>
              </v:group>
            </w:pict>
          </mc:Fallback>
        </mc:AlternateContent>
      </w:r>
      <w:r>
        <w:rPr>
          <w:color w:val="221E1F"/>
        </w:rPr>
        <w:t>Of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all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applications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submitted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from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your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county,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what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priority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ranking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do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you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give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this application? (1, 2, 3 …)</w:t>
      </w:r>
    </w:p>
    <w:p w14:paraId="604A5105" w14:textId="77777777" w:rsidR="00464874" w:rsidRDefault="00EC023F">
      <w:pPr>
        <w:pStyle w:val="BodyText"/>
        <w:spacing w:before="194" w:line="247" w:lineRule="auto"/>
        <w:ind w:left="507"/>
      </w:pPr>
      <w:r>
        <w:rPr>
          <w:color w:val="221E1F"/>
        </w:rPr>
        <w:t>As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local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Emergency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Manager,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I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offer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this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recommendation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based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upon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 xml:space="preserve">following </w:t>
      </w:r>
      <w:r>
        <w:rPr>
          <w:color w:val="221E1F"/>
          <w:spacing w:val="-2"/>
        </w:rPr>
        <w:t>justification:</w:t>
      </w:r>
    </w:p>
    <w:p w14:paraId="1E1315CB" w14:textId="77777777" w:rsidR="00464874" w:rsidRDefault="00EC023F">
      <w:pPr>
        <w:spacing w:before="5"/>
        <w:rPr>
          <w:b/>
          <w:sz w:val="35"/>
        </w:rPr>
      </w:pPr>
      <w:r>
        <w:br w:type="column"/>
      </w:r>
    </w:p>
    <w:p w14:paraId="5D37D294" w14:textId="5D2B6A18" w:rsidR="00464874" w:rsidRDefault="00E87E64">
      <w:pPr>
        <w:spacing w:line="355" w:lineRule="auto"/>
        <w:ind w:left="147" w:right="318" w:firstLine="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60A8CD6" wp14:editId="28FBC117">
                <wp:simplePos x="0" y="0"/>
                <wp:positionH relativeFrom="page">
                  <wp:posOffset>6559550</wp:posOffset>
                </wp:positionH>
                <wp:positionV relativeFrom="paragraph">
                  <wp:posOffset>494030</wp:posOffset>
                </wp:positionV>
                <wp:extent cx="948055" cy="271780"/>
                <wp:effectExtent l="0" t="0" r="0" b="0"/>
                <wp:wrapNone/>
                <wp:docPr id="8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271780"/>
                          <a:chOff x="10330" y="778"/>
                          <a:chExt cx="1493" cy="428"/>
                        </a:xfrm>
                      </wpg:grpSpPr>
                      <wps:wsp>
                        <wps:cNvPr id="9" name="docshape18"/>
                        <wps:cNvSpPr>
                          <a:spLocks/>
                        </wps:cNvSpPr>
                        <wps:spPr bwMode="auto">
                          <a:xfrm>
                            <a:off x="10329" y="777"/>
                            <a:ext cx="1493" cy="428"/>
                          </a:xfrm>
                          <a:custGeom>
                            <a:avLst/>
                            <a:gdLst>
                              <a:gd name="T0" fmla="+- 0 11822 10330"/>
                              <a:gd name="T1" fmla="*/ T0 w 1493"/>
                              <a:gd name="T2" fmla="+- 0 778 778"/>
                              <a:gd name="T3" fmla="*/ 778 h 428"/>
                              <a:gd name="T4" fmla="+- 0 10330 10330"/>
                              <a:gd name="T5" fmla="*/ T4 w 1493"/>
                              <a:gd name="T6" fmla="+- 0 778 778"/>
                              <a:gd name="T7" fmla="*/ 778 h 428"/>
                              <a:gd name="T8" fmla="+- 0 10330 10330"/>
                              <a:gd name="T9" fmla="*/ T8 w 1493"/>
                              <a:gd name="T10" fmla="+- 0 1205 778"/>
                              <a:gd name="T11" fmla="*/ 1205 h 428"/>
                              <a:gd name="T12" fmla="+- 0 10340 10330"/>
                              <a:gd name="T13" fmla="*/ T12 w 1493"/>
                              <a:gd name="T14" fmla="+- 0 1195 778"/>
                              <a:gd name="T15" fmla="*/ 1195 h 428"/>
                              <a:gd name="T16" fmla="+- 0 10340 10330"/>
                              <a:gd name="T17" fmla="*/ T16 w 1493"/>
                              <a:gd name="T18" fmla="+- 0 788 778"/>
                              <a:gd name="T19" fmla="*/ 788 h 428"/>
                              <a:gd name="T20" fmla="+- 0 11822 10330"/>
                              <a:gd name="T21" fmla="*/ T20 w 1493"/>
                              <a:gd name="T22" fmla="+- 0 788 778"/>
                              <a:gd name="T23" fmla="*/ 788 h 428"/>
                              <a:gd name="T24" fmla="+- 0 11822 10330"/>
                              <a:gd name="T25" fmla="*/ T24 w 1493"/>
                              <a:gd name="T26" fmla="+- 0 778 778"/>
                              <a:gd name="T27" fmla="*/ 778 h 428"/>
                              <a:gd name="T28" fmla="+- 0 11822 10330"/>
                              <a:gd name="T29" fmla="*/ T28 w 1493"/>
                              <a:gd name="T30" fmla="+- 0 788 778"/>
                              <a:gd name="T31" fmla="*/ 788 h 428"/>
                              <a:gd name="T32" fmla="+- 0 11812 10330"/>
                              <a:gd name="T33" fmla="*/ T32 w 1493"/>
                              <a:gd name="T34" fmla="+- 0 788 778"/>
                              <a:gd name="T35" fmla="*/ 788 h 428"/>
                              <a:gd name="T36" fmla="+- 0 11812 10330"/>
                              <a:gd name="T37" fmla="*/ T36 w 1493"/>
                              <a:gd name="T38" fmla="+- 0 1195 778"/>
                              <a:gd name="T39" fmla="*/ 1195 h 428"/>
                              <a:gd name="T40" fmla="+- 0 10340 10330"/>
                              <a:gd name="T41" fmla="*/ T40 w 1493"/>
                              <a:gd name="T42" fmla="+- 0 1195 778"/>
                              <a:gd name="T43" fmla="*/ 1195 h 428"/>
                              <a:gd name="T44" fmla="+- 0 10330 10330"/>
                              <a:gd name="T45" fmla="*/ T44 w 1493"/>
                              <a:gd name="T46" fmla="+- 0 1205 778"/>
                              <a:gd name="T47" fmla="*/ 1205 h 428"/>
                              <a:gd name="T48" fmla="+- 0 11822 10330"/>
                              <a:gd name="T49" fmla="*/ T48 w 1493"/>
                              <a:gd name="T50" fmla="+- 0 1205 778"/>
                              <a:gd name="T51" fmla="*/ 1205 h 428"/>
                              <a:gd name="T52" fmla="+- 0 11822 10330"/>
                              <a:gd name="T53" fmla="*/ T52 w 1493"/>
                              <a:gd name="T54" fmla="+- 0 788 778"/>
                              <a:gd name="T55" fmla="*/ 788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93" h="428">
                                <a:moveTo>
                                  <a:pt x="1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1492" y="10"/>
                                </a:lnTo>
                                <a:lnTo>
                                  <a:pt x="1492" y="0"/>
                                </a:lnTo>
                                <a:close/>
                                <a:moveTo>
                                  <a:pt x="1492" y="10"/>
                                </a:moveTo>
                                <a:lnTo>
                                  <a:pt x="1482" y="10"/>
                                </a:lnTo>
                                <a:lnTo>
                                  <a:pt x="1482" y="417"/>
                                </a:lnTo>
                                <a:lnTo>
                                  <a:pt x="10" y="417"/>
                                </a:lnTo>
                                <a:lnTo>
                                  <a:pt x="0" y="427"/>
                                </a:lnTo>
                                <a:lnTo>
                                  <a:pt x="1492" y="427"/>
                                </a:lnTo>
                                <a:lnTo>
                                  <a:pt x="149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9"/>
                        <wps:cNvSpPr>
                          <a:spLocks/>
                        </wps:cNvSpPr>
                        <wps:spPr bwMode="auto">
                          <a:xfrm>
                            <a:off x="10340" y="788"/>
                            <a:ext cx="1472" cy="407"/>
                          </a:xfrm>
                          <a:custGeom>
                            <a:avLst/>
                            <a:gdLst>
                              <a:gd name="T0" fmla="+- 0 11812 10340"/>
                              <a:gd name="T1" fmla="*/ T0 w 1472"/>
                              <a:gd name="T2" fmla="+- 0 788 788"/>
                              <a:gd name="T3" fmla="*/ 788 h 407"/>
                              <a:gd name="T4" fmla="+- 0 10340 10340"/>
                              <a:gd name="T5" fmla="*/ T4 w 1472"/>
                              <a:gd name="T6" fmla="+- 0 788 788"/>
                              <a:gd name="T7" fmla="*/ 788 h 407"/>
                              <a:gd name="T8" fmla="+- 0 10340 10340"/>
                              <a:gd name="T9" fmla="*/ T8 w 1472"/>
                              <a:gd name="T10" fmla="+- 0 1195 788"/>
                              <a:gd name="T11" fmla="*/ 1195 h 407"/>
                              <a:gd name="T12" fmla="+- 0 10350 10340"/>
                              <a:gd name="T13" fmla="*/ T12 w 1472"/>
                              <a:gd name="T14" fmla="+- 0 1186 788"/>
                              <a:gd name="T15" fmla="*/ 1186 h 407"/>
                              <a:gd name="T16" fmla="+- 0 10350 10340"/>
                              <a:gd name="T17" fmla="*/ T16 w 1472"/>
                              <a:gd name="T18" fmla="+- 0 798 788"/>
                              <a:gd name="T19" fmla="*/ 798 h 407"/>
                              <a:gd name="T20" fmla="+- 0 11802 10340"/>
                              <a:gd name="T21" fmla="*/ T20 w 1472"/>
                              <a:gd name="T22" fmla="+- 0 798 788"/>
                              <a:gd name="T23" fmla="*/ 798 h 407"/>
                              <a:gd name="T24" fmla="+- 0 11812 10340"/>
                              <a:gd name="T25" fmla="*/ T24 w 1472"/>
                              <a:gd name="T26" fmla="+- 0 788 788"/>
                              <a:gd name="T27" fmla="*/ 78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72" h="407">
                                <a:moveTo>
                                  <a:pt x="1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8"/>
                                </a:lnTo>
                                <a:lnTo>
                                  <a:pt x="10" y="10"/>
                                </a:lnTo>
                                <a:lnTo>
                                  <a:pt x="1462" y="10"/>
                                </a:lnTo>
                                <a:lnTo>
                                  <a:pt x="1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20"/>
                        <wps:cNvSpPr>
                          <a:spLocks/>
                        </wps:cNvSpPr>
                        <wps:spPr bwMode="auto">
                          <a:xfrm>
                            <a:off x="10340" y="788"/>
                            <a:ext cx="1472" cy="407"/>
                          </a:xfrm>
                          <a:custGeom>
                            <a:avLst/>
                            <a:gdLst>
                              <a:gd name="T0" fmla="+- 0 11812 10340"/>
                              <a:gd name="T1" fmla="*/ T0 w 1472"/>
                              <a:gd name="T2" fmla="+- 0 788 788"/>
                              <a:gd name="T3" fmla="*/ 788 h 407"/>
                              <a:gd name="T4" fmla="+- 0 11802 10340"/>
                              <a:gd name="T5" fmla="*/ T4 w 1472"/>
                              <a:gd name="T6" fmla="+- 0 798 788"/>
                              <a:gd name="T7" fmla="*/ 798 h 407"/>
                              <a:gd name="T8" fmla="+- 0 11802 10340"/>
                              <a:gd name="T9" fmla="*/ T8 w 1472"/>
                              <a:gd name="T10" fmla="+- 0 1186 788"/>
                              <a:gd name="T11" fmla="*/ 1186 h 407"/>
                              <a:gd name="T12" fmla="+- 0 10350 10340"/>
                              <a:gd name="T13" fmla="*/ T12 w 1472"/>
                              <a:gd name="T14" fmla="+- 0 1186 788"/>
                              <a:gd name="T15" fmla="*/ 1186 h 407"/>
                              <a:gd name="T16" fmla="+- 0 10340 10340"/>
                              <a:gd name="T17" fmla="*/ T16 w 1472"/>
                              <a:gd name="T18" fmla="+- 0 1195 788"/>
                              <a:gd name="T19" fmla="*/ 1195 h 407"/>
                              <a:gd name="T20" fmla="+- 0 11812 10340"/>
                              <a:gd name="T21" fmla="*/ T20 w 1472"/>
                              <a:gd name="T22" fmla="+- 0 1195 788"/>
                              <a:gd name="T23" fmla="*/ 1195 h 407"/>
                              <a:gd name="T24" fmla="+- 0 11812 10340"/>
                              <a:gd name="T25" fmla="*/ T24 w 1472"/>
                              <a:gd name="T26" fmla="+- 0 788 788"/>
                              <a:gd name="T27" fmla="*/ 788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72" h="407">
                                <a:moveTo>
                                  <a:pt x="1472" y="0"/>
                                </a:moveTo>
                                <a:lnTo>
                                  <a:pt x="1462" y="10"/>
                                </a:lnTo>
                                <a:lnTo>
                                  <a:pt x="1462" y="398"/>
                                </a:lnTo>
                                <a:lnTo>
                                  <a:pt x="10" y="398"/>
                                </a:lnTo>
                                <a:lnTo>
                                  <a:pt x="0" y="407"/>
                                </a:lnTo>
                                <a:lnTo>
                                  <a:pt x="1472" y="407"/>
                                </a:lnTo>
                                <a:lnTo>
                                  <a:pt x="1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B860EC5" id="docshapegroup17" o:spid="_x0000_s1026" style="position:absolute;margin-left:516.5pt;margin-top:38.9pt;width:74.65pt;height:21.4pt;z-index:15730688;mso-position-horizontal-relative:page" coordorigin="10330,778" coordsize="1493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">
                <v:shape id="docshape18" o:spid="_x0000_s1027" style="position:absolute;left:10329;top:777;width:1493;height:428;visibility:visible;mso-wrap-style:square;v-text-anchor:top" coordsize="1493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" path="m1492,l,,,427,10,417,10,10r1482,l1492,xm1492,10r-10,l1482,417,10,417,,427r1492,l1492,10xe" fillcolor="#221f1f" stroked="f">
                  <v:path arrowok="t" o:connecttype="custom" o:connectlocs="1492,778;0,778;0,1205;10,1195;10,788;1492,788;1492,778;1492,788;1482,788;1482,1195;10,1195;0,1205;1492,1205;1492,788" o:connectangles="0,0,0,0,0,0,0,0,0,0,0,0,0,0"/>
                </v:shape>
                <v:shape id="docshape19" o:spid="_x0000_s1028" style="position:absolute;left:10340;top:788;width:1472;height:407;visibility:visible;mso-wrap-style:square;v-text-anchor:top" coordsize="14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" path="m1472,l,,,407r10,-9l10,10r1452,l1472,xe" fillcolor="#828385" stroked="f">
                  <v:path arrowok="t" o:connecttype="custom" o:connectlocs="1472,788;0,788;0,1195;10,1186;10,798;1462,798;1472,788" o:connectangles="0,0,0,0,0,0,0"/>
                </v:shape>
                <v:shape id="docshape20" o:spid="_x0000_s1029" style="position:absolute;left:10340;top:788;width:1472;height:407;visibility:visible;mso-wrap-style:square;v-text-anchor:top" coordsize="1472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" path="m1472,r-10,10l1462,398,10,398,,407r1472,l1472,xe" fillcolor="#d4d1c7" stroked="f">
                  <v:path arrowok="t" o:connecttype="custom" o:connectlocs="1472,788;1462,798;1462,1186;10,1186;0,1195;1472,1195;1472,788" o:connectangles="0,0,0,0,0,0,0"/>
                </v:shape>
                <w10:wrap anchorx="page"/>
              </v:group>
            </w:pict>
          </mc:Fallback>
        </mc:AlternateContent>
      </w:r>
      <w:proofErr w:type="gramStart"/>
      <w:r>
        <w:rPr>
          <w:color w:val="221E1F"/>
          <w:spacing w:val="-4"/>
        </w:rPr>
        <w:t>Yes</w:t>
      </w:r>
      <w:proofErr w:type="gramEnd"/>
      <w:r>
        <w:rPr>
          <w:color w:val="221E1F"/>
          <w:spacing w:val="-4"/>
        </w:rPr>
        <w:t xml:space="preserve"> </w:t>
      </w:r>
      <w:r>
        <w:rPr>
          <w:color w:val="221E1F"/>
          <w:spacing w:val="-6"/>
        </w:rPr>
        <w:t>No</w:t>
      </w:r>
    </w:p>
    <w:p w14:paraId="41965CB2" w14:textId="77777777" w:rsidR="00464874" w:rsidRDefault="00464874">
      <w:pPr>
        <w:spacing w:line="355" w:lineRule="auto"/>
        <w:sectPr w:rsidR="00464874">
          <w:type w:val="continuous"/>
          <w:pgSz w:w="12240" w:h="15840"/>
          <w:pgMar w:top="340" w:right="240" w:bottom="280" w:left="240" w:header="720" w:footer="720" w:gutter="0"/>
          <w:cols w:num="2" w:space="720" w:equalWidth="0">
            <w:col w:w="9912" w:space="986"/>
            <w:col w:w="862"/>
          </w:cols>
        </w:sectPr>
      </w:pPr>
    </w:p>
    <w:p w14:paraId="406EE5D7" w14:textId="77777777" w:rsidR="00464874" w:rsidRDefault="00464874">
      <w:pPr>
        <w:pStyle w:val="BodyText"/>
        <w:spacing w:before="7"/>
        <w:rPr>
          <w:b w:val="0"/>
          <w:sz w:val="6"/>
        </w:rPr>
      </w:pPr>
    </w:p>
    <w:p w14:paraId="79744663" w14:textId="5D4E4FE1" w:rsidR="00464874" w:rsidRDefault="00E87E64">
      <w:pPr>
        <w:pStyle w:val="BodyText"/>
        <w:ind w:left="561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148C87C1" wp14:editId="7EAA10AA">
                <wp:extent cx="6434455" cy="5071110"/>
                <wp:effectExtent l="3810" t="0" r="635" b="0"/>
                <wp:docPr id="4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4455" cy="5071110"/>
                          <a:chOff x="0" y="0"/>
                          <a:chExt cx="10133" cy="7986"/>
                        </a:xfrm>
                      </wpg:grpSpPr>
                      <wps:wsp>
                        <wps:cNvPr id="5" name="docshape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33" cy="7986"/>
                          </a:xfrm>
                          <a:custGeom>
                            <a:avLst/>
                            <a:gdLst>
                              <a:gd name="T0" fmla="*/ 10133 w 10133"/>
                              <a:gd name="T1" fmla="*/ 0 h 7986"/>
                              <a:gd name="T2" fmla="*/ 10122 w 10133"/>
                              <a:gd name="T3" fmla="*/ 0 h 7986"/>
                              <a:gd name="T4" fmla="*/ 10122 w 10133"/>
                              <a:gd name="T5" fmla="*/ 10 h 7986"/>
                              <a:gd name="T6" fmla="*/ 10122 w 10133"/>
                              <a:gd name="T7" fmla="*/ 7976 h 7986"/>
                              <a:gd name="T8" fmla="*/ 11 w 10133"/>
                              <a:gd name="T9" fmla="*/ 7976 h 7986"/>
                              <a:gd name="T10" fmla="*/ 11 w 10133"/>
                              <a:gd name="T11" fmla="*/ 10 h 7986"/>
                              <a:gd name="T12" fmla="*/ 10122 w 10133"/>
                              <a:gd name="T13" fmla="*/ 10 h 7986"/>
                              <a:gd name="T14" fmla="*/ 10122 w 10133"/>
                              <a:gd name="T15" fmla="*/ 0 h 7986"/>
                              <a:gd name="T16" fmla="*/ 0 w 10133"/>
                              <a:gd name="T17" fmla="*/ 0 h 7986"/>
                              <a:gd name="T18" fmla="*/ 0 w 10133"/>
                              <a:gd name="T19" fmla="*/ 7986 h 7986"/>
                              <a:gd name="T20" fmla="*/ 10133 w 10133"/>
                              <a:gd name="T21" fmla="*/ 7986 h 7986"/>
                              <a:gd name="T22" fmla="*/ 10133 w 10133"/>
                              <a:gd name="T23" fmla="*/ 0 h 79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133" h="7986">
                                <a:moveTo>
                                  <a:pt x="10133" y="0"/>
                                </a:moveTo>
                                <a:lnTo>
                                  <a:pt x="10122" y="0"/>
                                </a:lnTo>
                                <a:lnTo>
                                  <a:pt x="10122" y="10"/>
                                </a:lnTo>
                                <a:lnTo>
                                  <a:pt x="10122" y="7976"/>
                                </a:lnTo>
                                <a:lnTo>
                                  <a:pt x="11" y="7976"/>
                                </a:lnTo>
                                <a:lnTo>
                                  <a:pt x="11" y="10"/>
                                </a:lnTo>
                                <a:lnTo>
                                  <a:pt x="10122" y="10"/>
                                </a:lnTo>
                                <a:lnTo>
                                  <a:pt x="10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86"/>
                                </a:lnTo>
                                <a:lnTo>
                                  <a:pt x="10133" y="7986"/>
                                </a:lnTo>
                                <a:lnTo>
                                  <a:pt x="10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3"/>
                        <wps:cNvSpPr>
                          <a:spLocks/>
                        </wps:cNvSpPr>
                        <wps:spPr bwMode="auto">
                          <a:xfrm>
                            <a:off x="10" y="9"/>
                            <a:ext cx="10112" cy="7967"/>
                          </a:xfrm>
                          <a:custGeom>
                            <a:avLst/>
                            <a:gdLst>
                              <a:gd name="T0" fmla="+- 0 10122 11"/>
                              <a:gd name="T1" fmla="*/ T0 w 10112"/>
                              <a:gd name="T2" fmla="+- 0 10 10"/>
                              <a:gd name="T3" fmla="*/ 10 h 7967"/>
                              <a:gd name="T4" fmla="+- 0 11 11"/>
                              <a:gd name="T5" fmla="*/ T4 w 10112"/>
                              <a:gd name="T6" fmla="+- 0 10 10"/>
                              <a:gd name="T7" fmla="*/ 10 h 7967"/>
                              <a:gd name="T8" fmla="+- 0 11 11"/>
                              <a:gd name="T9" fmla="*/ T8 w 10112"/>
                              <a:gd name="T10" fmla="+- 0 7976 10"/>
                              <a:gd name="T11" fmla="*/ 7976 h 7967"/>
                              <a:gd name="T12" fmla="+- 0 20 11"/>
                              <a:gd name="T13" fmla="*/ T12 w 10112"/>
                              <a:gd name="T14" fmla="+- 0 7967 10"/>
                              <a:gd name="T15" fmla="*/ 7967 h 7967"/>
                              <a:gd name="T16" fmla="+- 0 20 11"/>
                              <a:gd name="T17" fmla="*/ T16 w 10112"/>
                              <a:gd name="T18" fmla="+- 0 19 10"/>
                              <a:gd name="T19" fmla="*/ 19 h 7967"/>
                              <a:gd name="T20" fmla="+- 0 10112 11"/>
                              <a:gd name="T21" fmla="*/ T20 w 10112"/>
                              <a:gd name="T22" fmla="+- 0 19 10"/>
                              <a:gd name="T23" fmla="*/ 19 h 7967"/>
                              <a:gd name="T24" fmla="+- 0 10122 11"/>
                              <a:gd name="T25" fmla="*/ T24 w 10112"/>
                              <a:gd name="T26" fmla="+- 0 10 10"/>
                              <a:gd name="T27" fmla="*/ 10 h 7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12" h="7967">
                                <a:moveTo>
                                  <a:pt x="10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66"/>
                                </a:lnTo>
                                <a:lnTo>
                                  <a:pt x="9" y="7957"/>
                                </a:lnTo>
                                <a:lnTo>
                                  <a:pt x="9" y="9"/>
                                </a:lnTo>
                                <a:lnTo>
                                  <a:pt x="10101" y="9"/>
                                </a:lnTo>
                                <a:lnTo>
                                  <a:pt x="10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24"/>
                        <wps:cNvSpPr>
                          <a:spLocks/>
                        </wps:cNvSpPr>
                        <wps:spPr bwMode="auto">
                          <a:xfrm>
                            <a:off x="10" y="9"/>
                            <a:ext cx="10112" cy="7967"/>
                          </a:xfrm>
                          <a:custGeom>
                            <a:avLst/>
                            <a:gdLst>
                              <a:gd name="T0" fmla="+- 0 10122 11"/>
                              <a:gd name="T1" fmla="*/ T0 w 10112"/>
                              <a:gd name="T2" fmla="+- 0 10 10"/>
                              <a:gd name="T3" fmla="*/ 10 h 7967"/>
                              <a:gd name="T4" fmla="+- 0 10112 11"/>
                              <a:gd name="T5" fmla="*/ T4 w 10112"/>
                              <a:gd name="T6" fmla="+- 0 19 10"/>
                              <a:gd name="T7" fmla="*/ 19 h 7967"/>
                              <a:gd name="T8" fmla="+- 0 10112 11"/>
                              <a:gd name="T9" fmla="*/ T8 w 10112"/>
                              <a:gd name="T10" fmla="+- 0 7967 10"/>
                              <a:gd name="T11" fmla="*/ 7967 h 7967"/>
                              <a:gd name="T12" fmla="+- 0 20 11"/>
                              <a:gd name="T13" fmla="*/ T12 w 10112"/>
                              <a:gd name="T14" fmla="+- 0 7967 10"/>
                              <a:gd name="T15" fmla="*/ 7967 h 7967"/>
                              <a:gd name="T16" fmla="+- 0 11 11"/>
                              <a:gd name="T17" fmla="*/ T16 w 10112"/>
                              <a:gd name="T18" fmla="+- 0 7976 10"/>
                              <a:gd name="T19" fmla="*/ 7976 h 7967"/>
                              <a:gd name="T20" fmla="+- 0 10122 11"/>
                              <a:gd name="T21" fmla="*/ T20 w 10112"/>
                              <a:gd name="T22" fmla="+- 0 7976 10"/>
                              <a:gd name="T23" fmla="*/ 7976 h 7967"/>
                              <a:gd name="T24" fmla="+- 0 10122 11"/>
                              <a:gd name="T25" fmla="*/ T24 w 10112"/>
                              <a:gd name="T26" fmla="+- 0 10 10"/>
                              <a:gd name="T27" fmla="*/ 10 h 7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12" h="7967">
                                <a:moveTo>
                                  <a:pt x="10111" y="0"/>
                                </a:moveTo>
                                <a:lnTo>
                                  <a:pt x="10101" y="9"/>
                                </a:lnTo>
                                <a:lnTo>
                                  <a:pt x="10101" y="7957"/>
                                </a:lnTo>
                                <a:lnTo>
                                  <a:pt x="9" y="7957"/>
                                </a:lnTo>
                                <a:lnTo>
                                  <a:pt x="0" y="7966"/>
                                </a:lnTo>
                                <a:lnTo>
                                  <a:pt x="10111" y="7966"/>
                                </a:lnTo>
                                <a:lnTo>
                                  <a:pt x="10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9B91199" id="docshapegroup21" o:spid="_x0000_s1026" style="width:506.65pt;height:399.3pt;mso-position-horizontal-relative:char;mso-position-vertical-relative:line" coordsize="10133,7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">
                <v:shape id="docshape22" o:spid="_x0000_s1027" style="position:absolute;width:10133;height:7986;visibility:visible;mso-wrap-style:square;v-text-anchor:top" coordsize="10133,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" path="m10133,r-11,l10122,10r,7966l11,7976,11,10r10111,l10122,,,,,7986r10133,l10133,xe" fillcolor="#221f1f" stroked="f">
                  <v:path arrowok="t" o:connecttype="custom" o:connectlocs="10133,0;10122,0;10122,10;10122,7976;11,7976;11,10;10122,10;10122,0;0,0;0,7986;10133,7986;10133,0" o:connectangles="0,0,0,0,0,0,0,0,0,0,0,0"/>
                </v:shape>
                <v:shape id="docshape23" o:spid="_x0000_s1028" style="position:absolute;left:10;top:9;width:10112;height:7967;visibility:visible;mso-wrap-style:square;v-text-anchor:top" coordsize="10112,7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" path="m10111,l,,,7966r9,-9l9,9r10092,l10111,xe" fillcolor="#828385" stroked="f">
                  <v:path arrowok="t" o:connecttype="custom" o:connectlocs="10111,10;0,10;0,7976;9,7967;9,19;10101,19;10111,10" o:connectangles="0,0,0,0,0,0,0"/>
                </v:shape>
                <v:shape id="docshape24" o:spid="_x0000_s1029" style="position:absolute;left:10;top:9;width:10112;height:7967;visibility:visible;mso-wrap-style:square;v-text-anchor:top" coordsize="10112,7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" path="m10111,r-10,9l10101,7957,9,7957r-9,9l10111,7966,10111,xe" fillcolor="#d4d1c7" stroked="f">
                  <v:path arrowok="t" o:connecttype="custom" o:connectlocs="10111,10;10101,19;10101,7967;9,7967;0,7976;10111,7976;10111,10" o:connectangles="0,0,0,0,0,0,0"/>
                </v:shape>
                <w10:anchorlock/>
              </v:group>
            </w:pict>
          </mc:Fallback>
        </mc:AlternateContent>
      </w:r>
    </w:p>
    <w:p w14:paraId="7CBD49A2" w14:textId="77777777" w:rsidR="00464874" w:rsidRDefault="00EC023F">
      <w:pPr>
        <w:pStyle w:val="BodyText"/>
        <w:spacing w:before="2" w:line="247" w:lineRule="auto"/>
        <w:ind w:left="507" w:right="478"/>
      </w:pPr>
      <w:r>
        <w:rPr>
          <w:color w:val="221E1F"/>
        </w:rPr>
        <w:t>I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have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reviewed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this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application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verify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that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it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is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complete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and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contain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all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of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the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required attachments and documentation.</w:t>
      </w:r>
    </w:p>
    <w:p w14:paraId="04BECDDB" w14:textId="77777777" w:rsidR="00464874" w:rsidRDefault="00464874">
      <w:pPr>
        <w:pStyle w:val="BodyText"/>
        <w:rPr>
          <w:sz w:val="20"/>
        </w:rPr>
      </w:pPr>
    </w:p>
    <w:p w14:paraId="26EC03BB" w14:textId="77777777" w:rsidR="00464874" w:rsidRDefault="00464874">
      <w:pPr>
        <w:pStyle w:val="BodyText"/>
        <w:rPr>
          <w:sz w:val="20"/>
        </w:rPr>
      </w:pPr>
      <w:bookmarkStart w:id="0" w:name="_GoBack"/>
      <w:bookmarkEnd w:id="0"/>
    </w:p>
    <w:p w14:paraId="4757E71D" w14:textId="53374E55" w:rsidR="00464874" w:rsidRDefault="00E87E64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E40AAF6" wp14:editId="5238418B">
                <wp:simplePos x="0" y="0"/>
                <wp:positionH relativeFrom="page">
                  <wp:posOffset>447040</wp:posOffset>
                </wp:positionH>
                <wp:positionV relativeFrom="paragraph">
                  <wp:posOffset>176530</wp:posOffset>
                </wp:positionV>
                <wp:extent cx="4686300" cy="6350"/>
                <wp:effectExtent l="0" t="0" r="0" b="0"/>
                <wp:wrapTopAndBottom/>
                <wp:docPr id="1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6350"/>
                          <a:chOff x="704" y="278"/>
                          <a:chExt cx="7380" cy="1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464" y="2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084" y="2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E7D9034" id="docshapegroup25" o:spid="_x0000_s1026" style="position:absolute;margin-left:35.2pt;margin-top:13.9pt;width:369pt;height:.5pt;z-index:-15727616;mso-wrap-distance-left:0;mso-wrap-distance-right:0;mso-position-horizontal-relative:page" coordorigin="704,278" coordsize="73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">
                <v:line id="Line 4" o:spid="_x0000_s1027" style="position:absolute;visibility:visible;mso-wrap-style:square" from="6464,283" to="6464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" strokecolor="#221f1f" strokeweight=".5pt"/>
                <v:line id="Line 3" o:spid="_x0000_s1028" style="position:absolute;visibility:visible;mso-wrap-style:square" from="8084,283" to="8084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" strokecolor="#221f1f" strokeweight=".5pt"/>
                <w10:wrap type="topAndBottom" anchorx="page"/>
              </v:group>
            </w:pict>
          </mc:Fallback>
        </mc:AlternateContent>
      </w:r>
    </w:p>
    <w:p w14:paraId="124A16A2" w14:textId="77777777" w:rsidR="00464874" w:rsidRDefault="00464874">
      <w:pPr>
        <w:pStyle w:val="BodyText"/>
        <w:spacing w:before="2"/>
        <w:rPr>
          <w:sz w:val="6"/>
        </w:rPr>
      </w:pPr>
    </w:p>
    <w:p w14:paraId="3F530930" w14:textId="77777777" w:rsidR="00464874" w:rsidRDefault="00464874">
      <w:pPr>
        <w:rPr>
          <w:sz w:val="6"/>
        </w:rPr>
        <w:sectPr w:rsidR="00464874">
          <w:type w:val="continuous"/>
          <w:pgSz w:w="12240" w:h="15840"/>
          <w:pgMar w:top="340" w:right="240" w:bottom="280" w:left="240" w:header="720" w:footer="720" w:gutter="0"/>
          <w:cols w:space="720"/>
        </w:sectPr>
      </w:pPr>
    </w:p>
    <w:p w14:paraId="6F944316" w14:textId="77777777" w:rsidR="00464874" w:rsidRDefault="00EC023F">
      <w:pPr>
        <w:pStyle w:val="BodyText"/>
        <w:spacing w:before="95"/>
        <w:ind w:left="507"/>
      </w:pPr>
      <w:r>
        <w:rPr>
          <w:color w:val="221E1F"/>
        </w:rPr>
        <w:lastRenderedPageBreak/>
        <w:t>Local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EM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Director</w:t>
      </w:r>
      <w:r>
        <w:rPr>
          <w:color w:val="221E1F"/>
          <w:spacing w:val="-6"/>
        </w:rPr>
        <w:t xml:space="preserve"> </w:t>
      </w:r>
      <w:r>
        <w:rPr>
          <w:color w:val="221E1F"/>
          <w:spacing w:val="-2"/>
        </w:rPr>
        <w:t>Signature</w:t>
      </w:r>
    </w:p>
    <w:p w14:paraId="25DE9C3A" w14:textId="77777777" w:rsidR="00464874" w:rsidRDefault="00464874">
      <w:pPr>
        <w:pStyle w:val="BodyText"/>
        <w:spacing w:before="4"/>
        <w:rPr>
          <w:sz w:val="29"/>
        </w:rPr>
      </w:pPr>
    </w:p>
    <w:p w14:paraId="681C3303" w14:textId="6F5EBD93" w:rsidR="00464874" w:rsidRDefault="00EC023F">
      <w:pPr>
        <w:spacing w:before="1"/>
        <w:ind w:left="147"/>
        <w:rPr>
          <w:b/>
          <w:sz w:val="18"/>
        </w:rPr>
      </w:pPr>
      <w:r>
        <w:rPr>
          <w:b/>
          <w:color w:val="828386"/>
          <w:sz w:val="18"/>
        </w:rPr>
        <w:t>Revised</w:t>
      </w:r>
      <w:r>
        <w:rPr>
          <w:b/>
          <w:color w:val="828386"/>
          <w:spacing w:val="-4"/>
          <w:sz w:val="18"/>
        </w:rPr>
        <w:t xml:space="preserve"> </w:t>
      </w:r>
      <w:r w:rsidR="00342F9F">
        <w:rPr>
          <w:b/>
          <w:color w:val="828386"/>
          <w:sz w:val="18"/>
        </w:rPr>
        <w:t>August</w:t>
      </w:r>
      <w:r w:rsidR="001239E8">
        <w:rPr>
          <w:b/>
          <w:color w:val="828386"/>
          <w:sz w:val="18"/>
        </w:rPr>
        <w:t xml:space="preserve"> 202</w:t>
      </w:r>
      <w:r w:rsidR="00E87E64">
        <w:rPr>
          <w:b/>
          <w:color w:val="828386"/>
          <w:sz w:val="18"/>
        </w:rPr>
        <w:t>3</w:t>
      </w:r>
    </w:p>
    <w:p w14:paraId="1CDDE10B" w14:textId="77777777" w:rsidR="00464874" w:rsidRDefault="00EC023F">
      <w:pPr>
        <w:pStyle w:val="BodyText"/>
        <w:spacing w:before="93"/>
        <w:ind w:left="147"/>
      </w:pPr>
      <w:r>
        <w:rPr>
          <w:b w:val="0"/>
        </w:rPr>
        <w:br w:type="column"/>
      </w:r>
      <w:r>
        <w:rPr>
          <w:color w:val="221E1F"/>
        </w:rPr>
        <w:lastRenderedPageBreak/>
        <w:t>Date</w:t>
      </w:r>
      <w:r>
        <w:rPr>
          <w:color w:val="221E1F"/>
          <w:spacing w:val="-5"/>
        </w:rPr>
        <w:t xml:space="preserve"> </w:t>
      </w:r>
      <w:r>
        <w:rPr>
          <w:color w:val="221E1F"/>
          <w:spacing w:val="-2"/>
        </w:rPr>
        <w:t>Signed</w:t>
      </w:r>
    </w:p>
    <w:sectPr w:rsidR="00464874">
      <w:type w:val="continuous"/>
      <w:pgSz w:w="12240" w:h="15840"/>
      <w:pgMar w:top="340" w:right="240" w:bottom="280" w:left="240" w:header="720" w:footer="720" w:gutter="0"/>
      <w:cols w:num="2" w:space="720" w:equalWidth="0">
        <w:col w:w="3493" w:space="3707"/>
        <w:col w:w="4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74"/>
    <w:rsid w:val="001239E8"/>
    <w:rsid w:val="00342F9F"/>
    <w:rsid w:val="00464874"/>
    <w:rsid w:val="00895495"/>
    <w:rsid w:val="00E87E64"/>
    <w:rsid w:val="00EC023F"/>
    <w:rsid w:val="00F1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F922"/>
  <w15:docId w15:val="{8A866636-F181-4A2D-8435-7E1B31C7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3"/>
      <w:ind w:left="2791" w:right="2792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customXml" Target="../customXml/item3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customXml" Target="../customXml/item2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A50B75C94244081889998E8915C18" ma:contentTypeVersion="4" ma:contentTypeDescription="Create a new document." ma:contentTypeScope="" ma:versionID="302efe74d6764c024d338100d26da2de">
  <xsd:schema xmlns:xsd="http://www.w3.org/2001/XMLSchema" xmlns:xs="http://www.w3.org/2001/XMLSchema" xmlns:p="http://schemas.microsoft.com/office/2006/metadata/properties" xmlns:ns1="http://schemas.microsoft.com/sharepoint/v3" xmlns:ns2="cdd3fea8-323a-4635-999a-ea261c61d9f0" xmlns:ns3="b9468573-b9f7-4908-8e83-479c06d50135" targetNamespace="http://schemas.microsoft.com/office/2006/metadata/properties" ma:root="true" ma:fieldsID="4687e509e0a5c5aaf6b59a1e9f92ab1f" ns1:_="" ns2:_="" ns3:_="">
    <xsd:import namespace="http://schemas.microsoft.com/sharepoint/v3"/>
    <xsd:import namespace="cdd3fea8-323a-4635-999a-ea261c61d9f0"/>
    <xsd:import namespace="b9468573-b9f7-4908-8e83-479c06d501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Order_x0020_Numb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3fea8-323a-4635-999a-ea261c61d9f0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unty EM"/>
                    <xsd:enumeration value="County EM Contact"/>
                    <xsd:enumeration value="Damage Assessment"/>
                    <xsd:enumeration value="SAR"/>
                    <xsd:enumeration value="SAR Forms"/>
                    <xsd:enumeration value="SAR Credentialing"/>
                    <xsd:enumeration value="IMT"/>
                    <xsd:enumeration value="Position Task Book"/>
                    <xsd:enumeration value="Position Check Lists"/>
                    <xsd:enumeration value="Field Operating Guide"/>
                    <xsd:enumeration value="KAMM"/>
                    <xsd:enumeration value="KERC Newsletters"/>
                    <xsd:enumeration value="Mutual Aid"/>
                    <xsd:enumeration value="Exercise"/>
                    <xsd:enumeration value="SAR Ready Kit Forms"/>
                    <xsd:enumeration value="PSWG Become a Member"/>
                    <xsd:enumeration value="PSWG"/>
                    <xsd:enumeration value="November PSA"/>
                    <xsd:enumeration value="PSA"/>
                  </xsd:restriction>
                </xsd:simpleType>
              </xsd:element>
            </xsd:sequence>
          </xsd:extension>
        </xsd:complexContent>
      </xsd:complexType>
    </xsd:element>
    <xsd:element name="Order_x0020_Number" ma:index="11" nillable="true" ma:displayName="Order Number" ma:internalName="Order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68573-b9f7-4908-8e83-479c06d50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dd3fea8-323a-4635-999a-ea261c61d9f0"/>
    <PublishingExpirationDate xmlns="http://schemas.microsoft.com/sharepoint/v3" xsi:nil="true"/>
    <PublishingStartDate xmlns="http://schemas.microsoft.com/sharepoint/v3" xsi:nil="true"/>
    <Order_x0020_Number xmlns="cdd3fea8-323a-4635-999a-ea261c61d9f0" xsi:nil="true"/>
  </documentManagement>
</p:properties>
</file>

<file path=customXml/itemProps1.xml><?xml version="1.0" encoding="utf-8"?>
<ds:datastoreItem xmlns:ds="http://schemas.openxmlformats.org/officeDocument/2006/customXml" ds:itemID="{6059A87A-8522-432E-B0BA-F954A7656A6A}"/>
</file>

<file path=customXml/itemProps2.xml><?xml version="1.0" encoding="utf-8"?>
<ds:datastoreItem xmlns:ds="http://schemas.openxmlformats.org/officeDocument/2006/customXml" ds:itemID="{B115FD8C-02E5-47C1-8D5A-C4710BF740CB}"/>
</file>

<file path=customXml/itemProps3.xml><?xml version="1.0" encoding="utf-8"?>
<ds:datastoreItem xmlns:ds="http://schemas.openxmlformats.org/officeDocument/2006/customXml" ds:itemID="{157426C3-9BEA-47F4-B5B0-A344A2912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Local EM Justification Statement</vt:lpstr>
    </vt:vector>
  </TitlesOfParts>
  <Company>Army Golden Master Program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Local EM Justification Statement</dc:title>
  <dc:creator>KYEMGIS</dc:creator>
  <cp:lastModifiedBy>User</cp:lastModifiedBy>
  <cp:revision>2</cp:revision>
  <dcterms:created xsi:type="dcterms:W3CDTF">2024-08-11T23:04:00Z</dcterms:created>
  <dcterms:modified xsi:type="dcterms:W3CDTF">2024-08-11T23:04:00Z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2022-09-26T00:00:00Z</vt:filetime>
  </property>
  <property fmtid="{D5CDD505-2E9C-101B-9397-08002B2CF9AE}" pid="5" name="Producer">
    <vt:lpwstr>Acrobat Distiller 19.0 (Windows)</vt:lpwstr>
  </property>
  <property fmtid="{D5CDD505-2E9C-101B-9397-08002B2CF9AE}" pid="6" name="ContentTypeId">
    <vt:lpwstr>0x010100F12A50B75C94244081889998E8915C18</vt:lpwstr>
  </property>
</Properties>
</file>